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2D050"/>
  <w:body>
    <w:p w14:paraId="65E0D1C0" w14:textId="0CFE0334" w:rsidR="008E1082" w:rsidRDefault="006B2747" w:rsidP="00AB6E85">
      <w:pPr>
        <w:jc w:val="center"/>
        <w:rPr>
          <w:rFonts w:ascii="Proxima Nova" w:hAnsi="Proxima Nova"/>
          <w:b/>
          <w:color w:val="2E74B5" w:themeColor="accent1" w:themeShade="BF"/>
          <w:sz w:val="36"/>
          <w:szCs w:val="36"/>
        </w:rPr>
      </w:pPr>
      <w:r>
        <w:rPr>
          <w:rFonts w:ascii="Proxima Nova" w:hAnsi="Proxima Nova"/>
          <w:b/>
          <w:color w:val="2E74B5" w:themeColor="accent1" w:themeShade="BF"/>
          <w:sz w:val="36"/>
          <w:szCs w:val="36"/>
        </w:rPr>
        <w:t xml:space="preserve"> </w:t>
      </w:r>
      <w:r w:rsidR="00AB6E85">
        <w:rPr>
          <w:rFonts w:ascii="Proxima Nova" w:hAnsi="Proxima Nova"/>
          <w:b/>
          <w:noProof/>
          <w:color w:val="2E74B5" w:themeColor="accent1" w:themeShade="BF"/>
          <w:sz w:val="36"/>
          <w:szCs w:val="36"/>
          <w:lang w:val="en-US"/>
        </w:rPr>
        <w:drawing>
          <wp:inline distT="0" distB="0" distL="0" distR="0" wp14:anchorId="2E21D6FA" wp14:editId="6340F21C">
            <wp:extent cx="4115435" cy="231488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dsMin_ME_teachings_PR_0122_v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7842" cy="231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B962D" w14:textId="77777777" w:rsidR="00AB6E85" w:rsidRPr="00AB6E85" w:rsidRDefault="00AB6E85" w:rsidP="00AB6E85">
      <w:pPr>
        <w:jc w:val="center"/>
        <w:rPr>
          <w:rFonts w:ascii="Proxima Nova" w:hAnsi="Proxima Nova"/>
          <w:b/>
          <w:color w:val="2E74B5" w:themeColor="accent1" w:themeShade="BF"/>
          <w:sz w:val="36"/>
          <w:szCs w:val="36"/>
        </w:rPr>
      </w:pPr>
    </w:p>
    <w:p w14:paraId="0F1D3DFA" w14:textId="77777777" w:rsidR="00E75A41" w:rsidRPr="00F64D6C" w:rsidRDefault="00BF1F4A" w:rsidP="00F64D6C">
      <w:pPr>
        <w:spacing w:line="276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F64D6C">
        <w:rPr>
          <w:rFonts w:ascii="Arial" w:hAnsi="Arial" w:cs="Arial"/>
          <w:b/>
          <w:color w:val="FF0000"/>
          <w:sz w:val="32"/>
          <w:szCs w:val="32"/>
        </w:rPr>
        <w:t xml:space="preserve">Week </w:t>
      </w:r>
      <w:r w:rsidR="009E798F" w:rsidRPr="00F64D6C">
        <w:rPr>
          <w:rFonts w:ascii="Arial" w:hAnsi="Arial" w:cs="Arial"/>
          <w:b/>
          <w:color w:val="FF0000"/>
          <w:sz w:val="32"/>
          <w:szCs w:val="32"/>
        </w:rPr>
        <w:t>3</w:t>
      </w:r>
      <w:r w:rsidR="006931E0" w:rsidRPr="00F64D6C">
        <w:rPr>
          <w:rFonts w:ascii="Arial" w:hAnsi="Arial" w:cs="Arial"/>
          <w:b/>
          <w:color w:val="FF0000"/>
          <w:sz w:val="32"/>
          <w:szCs w:val="32"/>
        </w:rPr>
        <w:t xml:space="preserve"> – God </w:t>
      </w:r>
      <w:r w:rsidR="009E798F" w:rsidRPr="00F64D6C">
        <w:rPr>
          <w:rFonts w:ascii="Arial" w:hAnsi="Arial" w:cs="Arial"/>
          <w:b/>
          <w:color w:val="FF0000"/>
          <w:sz w:val="32"/>
          <w:szCs w:val="32"/>
        </w:rPr>
        <w:t>Loves</w:t>
      </w:r>
      <w:r w:rsidR="006931E0" w:rsidRPr="00F64D6C">
        <w:rPr>
          <w:rFonts w:ascii="Arial" w:hAnsi="Arial" w:cs="Arial"/>
          <w:b/>
          <w:color w:val="FF0000"/>
          <w:sz w:val="32"/>
          <w:szCs w:val="32"/>
        </w:rPr>
        <w:t xml:space="preserve"> Me</w:t>
      </w:r>
    </w:p>
    <w:p w14:paraId="6FDF5C96" w14:textId="77777777" w:rsidR="00FA6D33" w:rsidRPr="00401D4B" w:rsidRDefault="0053537C" w:rsidP="00F64D6C">
      <w:pPr>
        <w:spacing w:line="276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401D4B">
        <w:rPr>
          <w:rFonts w:cstheme="minorHAnsi"/>
          <w:b/>
          <w:color w:val="FF0000"/>
          <w:sz w:val="28"/>
          <w:szCs w:val="28"/>
        </w:rPr>
        <w:t>Aim:</w:t>
      </w:r>
      <w:r w:rsidRPr="00401D4B">
        <w:rPr>
          <w:rFonts w:cstheme="minorHAnsi"/>
          <w:bCs/>
          <w:color w:val="FF6600"/>
          <w:sz w:val="28"/>
          <w:szCs w:val="28"/>
        </w:rPr>
        <w:t xml:space="preserve"> </w:t>
      </w:r>
      <w:r w:rsidR="00094875" w:rsidRPr="00401D4B">
        <w:rPr>
          <w:rFonts w:cstheme="minorHAnsi"/>
          <w:bCs/>
          <w:color w:val="000000" w:themeColor="text1"/>
          <w:sz w:val="28"/>
          <w:szCs w:val="28"/>
        </w:rPr>
        <w:t>To</w:t>
      </w:r>
      <w:r w:rsidR="00094875" w:rsidRPr="00401D4B">
        <w:rPr>
          <w:rFonts w:cstheme="minorHAnsi"/>
          <w:color w:val="000000" w:themeColor="text1"/>
          <w:sz w:val="28"/>
          <w:szCs w:val="28"/>
        </w:rPr>
        <w:t xml:space="preserve"> teach the children </w:t>
      </w:r>
      <w:r w:rsidR="00BF1F4A" w:rsidRPr="00401D4B">
        <w:rPr>
          <w:rFonts w:cstheme="minorHAnsi"/>
          <w:color w:val="000000" w:themeColor="text1"/>
          <w:sz w:val="28"/>
          <w:szCs w:val="28"/>
        </w:rPr>
        <w:t xml:space="preserve">that God </w:t>
      </w:r>
      <w:r w:rsidR="002B2084" w:rsidRPr="00401D4B">
        <w:rPr>
          <w:rFonts w:cstheme="minorHAnsi"/>
          <w:color w:val="000000" w:themeColor="text1"/>
          <w:sz w:val="28"/>
          <w:szCs w:val="28"/>
        </w:rPr>
        <w:t xml:space="preserve">loves you, and nothing you will ever do </w:t>
      </w:r>
      <w:r w:rsidR="00E340D2" w:rsidRPr="00401D4B">
        <w:rPr>
          <w:rFonts w:cstheme="minorHAnsi"/>
          <w:color w:val="000000" w:themeColor="text1"/>
          <w:sz w:val="28"/>
          <w:szCs w:val="28"/>
        </w:rPr>
        <w:t>will change that</w:t>
      </w:r>
      <w:r w:rsidR="006B1FB5" w:rsidRPr="00401D4B">
        <w:rPr>
          <w:rFonts w:cstheme="minorHAnsi"/>
          <w:color w:val="000000" w:themeColor="text1"/>
          <w:sz w:val="28"/>
          <w:szCs w:val="28"/>
        </w:rPr>
        <w:t>.</w:t>
      </w:r>
    </w:p>
    <w:p w14:paraId="66EFCC3E" w14:textId="77777777" w:rsidR="0053537C" w:rsidRPr="00401D4B" w:rsidRDefault="0053537C" w:rsidP="00F64D6C">
      <w:pPr>
        <w:spacing w:line="276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401D4B">
        <w:rPr>
          <w:rFonts w:cstheme="minorHAnsi"/>
          <w:b/>
          <w:color w:val="FF0000"/>
          <w:sz w:val="28"/>
          <w:szCs w:val="28"/>
        </w:rPr>
        <w:t>Scripture Reference:</w:t>
      </w:r>
      <w:r w:rsidRPr="00401D4B">
        <w:rPr>
          <w:rFonts w:cstheme="minorHAnsi"/>
          <w:b/>
          <w:color w:val="FF6600"/>
          <w:sz w:val="28"/>
          <w:szCs w:val="28"/>
        </w:rPr>
        <w:t xml:space="preserve"> </w:t>
      </w:r>
      <w:r w:rsidR="006931E0" w:rsidRPr="00401D4B">
        <w:rPr>
          <w:rFonts w:cstheme="minorHAnsi"/>
          <w:color w:val="000000" w:themeColor="text1"/>
          <w:sz w:val="28"/>
          <w:szCs w:val="28"/>
        </w:rPr>
        <w:t xml:space="preserve">Genesis </w:t>
      </w:r>
      <w:r w:rsidR="00800BEC" w:rsidRPr="00401D4B">
        <w:rPr>
          <w:rFonts w:cstheme="minorHAnsi"/>
          <w:color w:val="000000" w:themeColor="text1"/>
          <w:sz w:val="28"/>
          <w:szCs w:val="28"/>
        </w:rPr>
        <w:t>3</w:t>
      </w:r>
    </w:p>
    <w:p w14:paraId="7210EB2A" w14:textId="2030D3C1" w:rsidR="00AB6E85" w:rsidRPr="00401D4B" w:rsidRDefault="003A4274" w:rsidP="00AF7F20">
      <w:pPr>
        <w:spacing w:line="276" w:lineRule="auto"/>
        <w:jc w:val="both"/>
        <w:rPr>
          <w:rFonts w:cstheme="minorHAnsi"/>
          <w:sz w:val="28"/>
          <w:szCs w:val="28"/>
        </w:rPr>
      </w:pPr>
      <w:r w:rsidRPr="00401D4B">
        <w:rPr>
          <w:rFonts w:cstheme="minorHAnsi"/>
          <w:b/>
          <w:color w:val="FF0000"/>
          <w:sz w:val="28"/>
          <w:szCs w:val="28"/>
        </w:rPr>
        <w:t>Memory Verse:</w:t>
      </w:r>
      <w:r w:rsidRPr="00401D4B">
        <w:rPr>
          <w:rFonts w:cstheme="minorHAnsi"/>
          <w:b/>
          <w:color w:val="FF6600"/>
          <w:sz w:val="28"/>
          <w:szCs w:val="28"/>
        </w:rPr>
        <w:t xml:space="preserve"> </w:t>
      </w:r>
      <w:bookmarkStart w:id="0" w:name="_Hlk93063962"/>
      <w:r w:rsidR="00AB6E85" w:rsidRPr="00401D4B">
        <w:rPr>
          <w:rFonts w:eastAsia="Proxima Nova" w:cstheme="minorHAnsi"/>
          <w:bCs/>
          <w:sz w:val="28"/>
          <w:szCs w:val="28"/>
        </w:rPr>
        <w:t>Ephesians 2:10 “</w:t>
      </w:r>
      <w:bookmarkEnd w:id="0"/>
      <w:r w:rsidR="00AF7F20" w:rsidRPr="00401D4B">
        <w:rPr>
          <w:rFonts w:eastAsia="Roboto" w:cstheme="minorHAnsi"/>
          <w:sz w:val="28"/>
          <w:szCs w:val="28"/>
        </w:rPr>
        <w:t>For we God</w:t>
      </w:r>
      <w:r w:rsidR="00CA71AF" w:rsidRPr="00401D4B">
        <w:rPr>
          <w:rFonts w:eastAsia="Roboto" w:cstheme="minorHAnsi"/>
          <w:sz w:val="28"/>
          <w:szCs w:val="28"/>
        </w:rPr>
        <w:t xml:space="preserve">’s masterpiece. He has created us anew in Christ Jesus, so we can do the good things he planned for us long </w:t>
      </w:r>
      <w:r w:rsidR="00401D4B" w:rsidRPr="00401D4B">
        <w:rPr>
          <w:rFonts w:eastAsia="Roboto" w:cstheme="minorHAnsi"/>
          <w:sz w:val="28"/>
          <w:szCs w:val="28"/>
        </w:rPr>
        <w:t>ago.</w:t>
      </w:r>
      <w:r w:rsidR="00CA71AF" w:rsidRPr="00401D4B">
        <w:rPr>
          <w:rFonts w:eastAsia="Roboto" w:cstheme="minorHAnsi"/>
          <w:sz w:val="28"/>
          <w:szCs w:val="28"/>
        </w:rPr>
        <w:t>’’</w:t>
      </w:r>
    </w:p>
    <w:p w14:paraId="305ABEFE" w14:textId="37249375" w:rsidR="008E1082" w:rsidRPr="00401D4B" w:rsidRDefault="008E1082" w:rsidP="00AF7F20">
      <w:pPr>
        <w:spacing w:line="276" w:lineRule="auto"/>
        <w:rPr>
          <w:rFonts w:cstheme="minorHAnsi"/>
          <w:b/>
          <w:color w:val="FF0000"/>
          <w:sz w:val="28"/>
          <w:szCs w:val="28"/>
        </w:rPr>
      </w:pPr>
      <w:r w:rsidRPr="00401D4B">
        <w:rPr>
          <w:rFonts w:cstheme="minorHAnsi"/>
          <w:b/>
          <w:color w:val="FF0000"/>
          <w:sz w:val="28"/>
          <w:szCs w:val="28"/>
        </w:rPr>
        <w:t>Intro:</w:t>
      </w:r>
    </w:p>
    <w:p w14:paraId="245DF655" w14:textId="690F7281" w:rsidR="00C4435B" w:rsidRPr="00401D4B" w:rsidRDefault="00AB6E85" w:rsidP="00F64D6C">
      <w:pPr>
        <w:spacing w:line="276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401D4B">
        <w:rPr>
          <w:rFonts w:cstheme="minorHAnsi"/>
          <w:color w:val="000000" w:themeColor="text1"/>
          <w:sz w:val="28"/>
          <w:szCs w:val="28"/>
        </w:rPr>
        <w:t xml:space="preserve">Welcome to </w:t>
      </w:r>
      <w:r w:rsidR="00AF7F20" w:rsidRPr="00401D4B">
        <w:rPr>
          <w:rFonts w:cstheme="minorHAnsi"/>
          <w:color w:val="000000" w:themeColor="text1"/>
          <w:sz w:val="28"/>
          <w:szCs w:val="28"/>
        </w:rPr>
        <w:t>kid’s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 church. </w:t>
      </w:r>
      <w:r w:rsidR="00C4435B" w:rsidRPr="00401D4B">
        <w:rPr>
          <w:rFonts w:cstheme="minorHAnsi"/>
          <w:color w:val="000000" w:themeColor="text1"/>
          <w:sz w:val="28"/>
          <w:szCs w:val="28"/>
        </w:rPr>
        <w:t xml:space="preserve">We </w:t>
      </w:r>
      <w:r w:rsidR="00E340D2" w:rsidRPr="00401D4B">
        <w:rPr>
          <w:rFonts w:cstheme="minorHAnsi"/>
          <w:color w:val="000000" w:themeColor="text1"/>
          <w:sz w:val="28"/>
          <w:szCs w:val="28"/>
        </w:rPr>
        <w:t xml:space="preserve">are so happy to see </w:t>
      </w:r>
      <w:r w:rsidR="008E1082" w:rsidRPr="00401D4B">
        <w:rPr>
          <w:rFonts w:cstheme="minorHAnsi"/>
          <w:color w:val="000000" w:themeColor="text1"/>
          <w:sz w:val="28"/>
          <w:szCs w:val="28"/>
        </w:rPr>
        <w:t>all of you</w:t>
      </w:r>
      <w:r w:rsidR="00E340D2" w:rsidRPr="00401D4B">
        <w:rPr>
          <w:rFonts w:cstheme="minorHAnsi"/>
          <w:color w:val="000000" w:themeColor="text1"/>
          <w:sz w:val="28"/>
          <w:szCs w:val="28"/>
        </w:rPr>
        <w:t xml:space="preserve"> today. We have been so e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xcited about spending this time </w:t>
      </w:r>
      <w:r w:rsidR="00E340D2" w:rsidRPr="00401D4B">
        <w:rPr>
          <w:rFonts w:cstheme="minorHAnsi"/>
          <w:color w:val="000000" w:themeColor="text1"/>
          <w:sz w:val="28"/>
          <w:szCs w:val="28"/>
        </w:rPr>
        <w:t>with you. Why do we love spending time</w:t>
      </w:r>
      <w:r w:rsidR="006931E0" w:rsidRPr="00401D4B">
        <w:rPr>
          <w:rFonts w:cstheme="minorHAnsi"/>
          <w:color w:val="000000" w:themeColor="text1"/>
          <w:sz w:val="28"/>
          <w:szCs w:val="28"/>
        </w:rPr>
        <w:t xml:space="preserve"> y</w:t>
      </w:r>
      <w:r w:rsidR="00E340D2" w:rsidRPr="00401D4B">
        <w:rPr>
          <w:rFonts w:cstheme="minorHAnsi"/>
          <w:color w:val="000000" w:themeColor="text1"/>
          <w:sz w:val="28"/>
          <w:szCs w:val="28"/>
        </w:rPr>
        <w:t>ou</w:t>
      </w:r>
      <w:r w:rsidR="006931E0" w:rsidRPr="00401D4B">
        <w:rPr>
          <w:rFonts w:cstheme="minorHAnsi"/>
          <w:color w:val="000000" w:themeColor="text1"/>
          <w:sz w:val="28"/>
          <w:szCs w:val="28"/>
        </w:rPr>
        <w:t>?</w:t>
      </w:r>
      <w:r w:rsidR="006B120F" w:rsidRPr="00401D4B">
        <w:rPr>
          <w:rFonts w:cstheme="minorHAnsi"/>
          <w:color w:val="000000" w:themeColor="text1"/>
          <w:sz w:val="28"/>
          <w:szCs w:val="28"/>
        </w:rPr>
        <w:t xml:space="preserve"> (</w:t>
      </w:r>
      <w:r w:rsidR="006B120F" w:rsidRPr="00401D4B">
        <w:rPr>
          <w:rFonts w:cstheme="minorHAnsi"/>
          <w:b/>
          <w:i/>
          <w:color w:val="000000" w:themeColor="text1"/>
          <w:sz w:val="28"/>
          <w:szCs w:val="28"/>
        </w:rPr>
        <w:t>Allow the children to respond</w:t>
      </w:r>
      <w:r w:rsidR="006B120F" w:rsidRPr="00401D4B">
        <w:rPr>
          <w:rFonts w:cstheme="minorHAnsi"/>
          <w:color w:val="000000" w:themeColor="text1"/>
          <w:sz w:val="28"/>
          <w:szCs w:val="28"/>
        </w:rPr>
        <w:t xml:space="preserve">) </w:t>
      </w:r>
      <w:r w:rsidR="006931E0" w:rsidRPr="00401D4B">
        <w:rPr>
          <w:rFonts w:cstheme="minorHAnsi"/>
          <w:color w:val="000000" w:themeColor="text1"/>
          <w:sz w:val="28"/>
          <w:szCs w:val="28"/>
        </w:rPr>
        <w:t xml:space="preserve">That’s right! </w:t>
      </w:r>
      <w:r w:rsidR="006B120F" w:rsidRPr="00401D4B">
        <w:rPr>
          <w:rFonts w:cstheme="minorHAnsi"/>
          <w:color w:val="000000" w:themeColor="text1"/>
          <w:sz w:val="28"/>
          <w:szCs w:val="28"/>
        </w:rPr>
        <w:t>Because you are incredible kids!</w:t>
      </w:r>
    </w:p>
    <w:p w14:paraId="43BFEF79" w14:textId="2FC8D99F" w:rsidR="006B120F" w:rsidRPr="00401D4B" w:rsidRDefault="006B120F" w:rsidP="00F64D6C">
      <w:pPr>
        <w:spacing w:line="276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401D4B">
        <w:rPr>
          <w:rFonts w:cstheme="minorHAnsi"/>
          <w:color w:val="000000" w:themeColor="text1"/>
          <w:sz w:val="28"/>
          <w:szCs w:val="28"/>
        </w:rPr>
        <w:t xml:space="preserve">Do you </w:t>
      </w:r>
      <w:r w:rsidR="006931E0" w:rsidRPr="00401D4B">
        <w:rPr>
          <w:rFonts w:cstheme="minorHAnsi"/>
          <w:color w:val="000000" w:themeColor="text1"/>
          <w:sz w:val="28"/>
          <w:szCs w:val="28"/>
        </w:rPr>
        <w:t>remember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 what makes you so incredible? (</w:t>
      </w:r>
      <w:r w:rsidRPr="00401D4B">
        <w:rPr>
          <w:rFonts w:cstheme="minorHAnsi"/>
          <w:b/>
          <w:i/>
          <w:color w:val="000000" w:themeColor="text1"/>
          <w:sz w:val="28"/>
          <w:szCs w:val="28"/>
        </w:rPr>
        <w:t>Allow the children to respond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) </w:t>
      </w:r>
      <w:r w:rsidR="006931E0" w:rsidRPr="00401D4B">
        <w:rPr>
          <w:rFonts w:cstheme="minorHAnsi"/>
          <w:color w:val="000000" w:themeColor="text1"/>
          <w:sz w:val="28"/>
          <w:szCs w:val="28"/>
        </w:rPr>
        <w:t xml:space="preserve">That’s right! You are incredible because 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you are God’s </w:t>
      </w:r>
      <w:r w:rsidR="003A4274" w:rsidRPr="00401D4B">
        <w:rPr>
          <w:rFonts w:cstheme="minorHAnsi"/>
          <w:color w:val="000000" w:themeColor="text1"/>
          <w:sz w:val="28"/>
          <w:szCs w:val="28"/>
        </w:rPr>
        <w:t>children</w:t>
      </w:r>
      <w:r w:rsidR="006931E0" w:rsidRPr="00401D4B">
        <w:rPr>
          <w:rFonts w:cstheme="minorHAnsi"/>
          <w:color w:val="000000" w:themeColor="text1"/>
          <w:sz w:val="28"/>
          <w:szCs w:val="28"/>
        </w:rPr>
        <w:t>!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 He made you and He </w:t>
      </w:r>
      <w:r w:rsidR="00AF7F20" w:rsidRPr="00401D4B">
        <w:rPr>
          <w:rFonts w:cstheme="minorHAnsi"/>
          <w:color w:val="000000" w:themeColor="text1"/>
          <w:sz w:val="28"/>
          <w:szCs w:val="28"/>
        </w:rPr>
        <w:t>love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 you and that makes you pretty incredible.</w:t>
      </w:r>
    </w:p>
    <w:p w14:paraId="3552D192" w14:textId="1D5635F2" w:rsidR="00800BEC" w:rsidRPr="00401D4B" w:rsidRDefault="006931E0" w:rsidP="00F64D6C">
      <w:pPr>
        <w:spacing w:line="276" w:lineRule="auto"/>
        <w:jc w:val="both"/>
        <w:rPr>
          <w:rFonts w:cstheme="minorHAnsi"/>
          <w:color w:val="000000" w:themeColor="text1"/>
          <w:sz w:val="28"/>
          <w:szCs w:val="28"/>
        </w:rPr>
      </w:pPr>
      <w:r w:rsidRPr="00401D4B">
        <w:rPr>
          <w:rFonts w:cstheme="minorHAnsi"/>
          <w:color w:val="000000" w:themeColor="text1"/>
          <w:sz w:val="28"/>
          <w:szCs w:val="28"/>
        </w:rPr>
        <w:t xml:space="preserve">Last week we heard </w:t>
      </w:r>
      <w:r w:rsidR="00800BEC" w:rsidRPr="00401D4B">
        <w:rPr>
          <w:rFonts w:cstheme="minorHAnsi"/>
          <w:color w:val="000000" w:themeColor="text1"/>
          <w:sz w:val="28"/>
          <w:szCs w:val="28"/>
        </w:rPr>
        <w:t>how G</w:t>
      </w:r>
      <w:r w:rsidRPr="00401D4B">
        <w:rPr>
          <w:rFonts w:cstheme="minorHAnsi"/>
          <w:color w:val="000000" w:themeColor="text1"/>
          <w:sz w:val="28"/>
          <w:szCs w:val="28"/>
        </w:rPr>
        <w:t>od</w:t>
      </w:r>
      <w:r w:rsidR="00800BEC" w:rsidRPr="00401D4B">
        <w:rPr>
          <w:rFonts w:cstheme="minorHAnsi"/>
          <w:color w:val="000000" w:themeColor="text1"/>
          <w:sz w:val="28"/>
          <w:szCs w:val="28"/>
        </w:rPr>
        <w:t xml:space="preserve"> after he </w:t>
      </w:r>
      <w:r w:rsidRPr="00401D4B">
        <w:rPr>
          <w:rFonts w:cstheme="minorHAnsi"/>
          <w:color w:val="000000" w:themeColor="text1"/>
          <w:sz w:val="28"/>
          <w:szCs w:val="28"/>
        </w:rPr>
        <w:t>created the world and everything in it</w:t>
      </w:r>
      <w:r w:rsidR="00800BEC" w:rsidRPr="00401D4B">
        <w:rPr>
          <w:rFonts w:cstheme="minorHAnsi"/>
          <w:color w:val="000000" w:themeColor="text1"/>
          <w:sz w:val="28"/>
          <w:szCs w:val="28"/>
        </w:rPr>
        <w:t>, made a man out of clay and breathed life into him. What did God call the man? (</w:t>
      </w:r>
      <w:r w:rsidR="00800BEC" w:rsidRPr="00401D4B">
        <w:rPr>
          <w:rFonts w:cstheme="minorHAnsi"/>
          <w:b/>
          <w:i/>
          <w:color w:val="000000" w:themeColor="text1"/>
          <w:sz w:val="28"/>
          <w:szCs w:val="28"/>
        </w:rPr>
        <w:t>Allow the children to respond)</w:t>
      </w:r>
      <w:r w:rsidR="00800BEC" w:rsidRPr="00401D4B">
        <w:rPr>
          <w:rFonts w:cstheme="minorHAnsi"/>
          <w:color w:val="000000" w:themeColor="text1"/>
          <w:sz w:val="28"/>
          <w:szCs w:val="28"/>
        </w:rPr>
        <w:t xml:space="preserve"> That’s right. God called the man Adam. </w:t>
      </w:r>
    </w:p>
    <w:p w14:paraId="453E94FF" w14:textId="43C6CF96" w:rsidR="0090200D" w:rsidRPr="00401D4B" w:rsidRDefault="00800BEC" w:rsidP="00F64D6C">
      <w:pPr>
        <w:spacing w:line="276" w:lineRule="auto"/>
        <w:jc w:val="both"/>
        <w:rPr>
          <w:rFonts w:cstheme="minorHAnsi"/>
          <w:color w:val="000000"/>
          <w:sz w:val="28"/>
          <w:szCs w:val="28"/>
        </w:rPr>
      </w:pPr>
      <w:r w:rsidRPr="00401D4B">
        <w:rPr>
          <w:rFonts w:cstheme="minorHAnsi"/>
          <w:color w:val="000000" w:themeColor="text1"/>
          <w:sz w:val="28"/>
          <w:szCs w:val="28"/>
        </w:rPr>
        <w:t xml:space="preserve">God didn’t want Adam to be </w:t>
      </w:r>
      <w:r w:rsidR="00AF7F20" w:rsidRPr="00401D4B">
        <w:rPr>
          <w:rFonts w:cstheme="minorHAnsi"/>
          <w:color w:val="000000" w:themeColor="text1"/>
          <w:sz w:val="28"/>
          <w:szCs w:val="28"/>
        </w:rPr>
        <w:t>lonely,</w:t>
      </w:r>
      <w:r w:rsidRPr="00401D4B">
        <w:rPr>
          <w:rFonts w:cstheme="minorHAnsi"/>
          <w:color w:val="000000" w:themeColor="text1"/>
          <w:sz w:val="28"/>
          <w:szCs w:val="28"/>
        </w:rPr>
        <w:t xml:space="preserve"> so he made a woman to be his friend and he called her… (Allow the children to respond) That’s right! He called her Eve</w:t>
      </w:r>
    </w:p>
    <w:p w14:paraId="0CE6D501" w14:textId="53C0735F" w:rsidR="002A2AAD" w:rsidRPr="00401D4B" w:rsidRDefault="002A2AAD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>When God looked at Adam and Eve, his heart was filled with love for them. He loved them because they were His!</w:t>
      </w:r>
    </w:p>
    <w:p w14:paraId="0E863D17" w14:textId="539D472D" w:rsidR="002A2AAD" w:rsidRPr="00401D4B" w:rsidRDefault="0090200D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The same God that made Adam and Eve made you and me too! 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He made each and </w:t>
      </w:r>
      <w:r w:rsidR="005B4DB6">
        <w:rPr>
          <w:rFonts w:asciiTheme="minorHAnsi" w:hAnsiTheme="minorHAnsi" w:cstheme="minorHAnsi"/>
          <w:color w:val="000000"/>
          <w:sz w:val="28"/>
          <w:szCs w:val="28"/>
        </w:rPr>
        <w:t>every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one of us</w:t>
      </w:r>
      <w:r w:rsidR="002A2AAD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perfectly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>!</w:t>
      </w:r>
      <w:r w:rsidR="002A2AAD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W</w:t>
      </w:r>
      <w:r w:rsidR="002A2AAD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e 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are </w:t>
      </w:r>
      <w:r w:rsidR="002A2AAD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perfect because 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>we</w:t>
      </w:r>
      <w:r w:rsidR="002A2AAD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are His! </w:t>
      </w:r>
    </w:p>
    <w:p w14:paraId="4EE257E6" w14:textId="77777777" w:rsidR="00800BEC" w:rsidRPr="00401D4B" w:rsidRDefault="00800BEC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>And that is where our story begins today.</w:t>
      </w:r>
    </w:p>
    <w:p w14:paraId="5C52E367" w14:textId="77777777" w:rsidR="00F64D6C" w:rsidRPr="00401D4B" w:rsidRDefault="00F64D6C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72EABFE1" w14:textId="77777777" w:rsidR="00F64D6C" w:rsidRPr="00401D4B" w:rsidRDefault="00F64D6C" w:rsidP="00AF7F20">
      <w:pPr>
        <w:pStyle w:val="NormalWeb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401D4B">
        <w:rPr>
          <w:rFonts w:asciiTheme="minorHAnsi" w:hAnsiTheme="minorHAnsi" w:cstheme="minorHAnsi"/>
          <w:b/>
          <w:color w:val="FF0000"/>
          <w:sz w:val="28"/>
          <w:szCs w:val="28"/>
        </w:rPr>
        <w:t>Video</w:t>
      </w:r>
      <w:r w:rsidR="00800BEC" w:rsidRPr="00401D4B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br/>
        <w:t xml:space="preserve">(Adapted from The Terrible Lie – Jesus Storybook Bible by Sally </w:t>
      </w:r>
      <w:proofErr w:type="gramStart"/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>Lloyd-Jones</w:t>
      </w:r>
      <w:proofErr w:type="gramEnd"/>
      <w:r w:rsidR="00800BEC" w:rsidRPr="00401D4B">
        <w:rPr>
          <w:rFonts w:asciiTheme="minorHAnsi" w:hAnsiTheme="minorHAnsi" w:cstheme="minorHAnsi"/>
          <w:color w:val="000000"/>
          <w:sz w:val="28"/>
          <w:szCs w:val="28"/>
        </w:rPr>
        <w:t>)</w:t>
      </w:r>
    </w:p>
    <w:p w14:paraId="32D0164C" w14:textId="77777777" w:rsidR="00AB6E85" w:rsidRPr="00401D4B" w:rsidRDefault="006B2747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hyperlink r:id="rId6" w:history="1">
        <w:r w:rsidR="00AB6E85" w:rsidRPr="00401D4B">
          <w:rPr>
            <w:rStyle w:val="Hyperlink"/>
            <w:rFonts w:asciiTheme="minorHAnsi" w:hAnsiTheme="minorHAnsi" w:cstheme="minorHAnsi"/>
            <w:sz w:val="28"/>
            <w:szCs w:val="28"/>
          </w:rPr>
          <w:t>https://www.youtube.com/watch?v=-sZPlFNbktM</w:t>
        </w:r>
      </w:hyperlink>
    </w:p>
    <w:p w14:paraId="73F42950" w14:textId="26CAFD1A" w:rsidR="00AB6E85" w:rsidRPr="00401D4B" w:rsidRDefault="00F64D6C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Tell the children they </w:t>
      </w:r>
      <w:r w:rsidR="00AF7F20" w:rsidRPr="00401D4B">
        <w:rPr>
          <w:rFonts w:asciiTheme="minorHAnsi" w:hAnsiTheme="minorHAnsi" w:cstheme="minorHAnsi"/>
          <w:color w:val="000000"/>
          <w:sz w:val="28"/>
          <w:szCs w:val="28"/>
        </w:rPr>
        <w:t>must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listen carefully because at the end there will be some questions. </w:t>
      </w:r>
    </w:p>
    <w:p w14:paraId="78E1DBBE" w14:textId="77777777" w:rsidR="00F64D6C" w:rsidRPr="00401D4B" w:rsidRDefault="00F64D6C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>“Turn your listening ears on and watch carefully”</w:t>
      </w:r>
    </w:p>
    <w:p w14:paraId="2E096BDA" w14:textId="77777777" w:rsidR="00F64D6C" w:rsidRPr="00401D4B" w:rsidRDefault="00F64D6C" w:rsidP="00AF7F20">
      <w:pPr>
        <w:pStyle w:val="NormalWeb"/>
        <w:spacing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401D4B">
        <w:rPr>
          <w:rFonts w:asciiTheme="minorHAnsi" w:hAnsiTheme="minorHAnsi" w:cstheme="minorHAnsi"/>
          <w:b/>
          <w:color w:val="FF0000"/>
          <w:sz w:val="28"/>
          <w:szCs w:val="28"/>
        </w:rPr>
        <w:t>Questions for after the clip:</w:t>
      </w:r>
    </w:p>
    <w:p w14:paraId="3A7B6529" w14:textId="77777777" w:rsidR="00F64D6C" w:rsidRPr="00401D4B" w:rsidRDefault="00762FEB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Was God happy about what </w:t>
      </w:r>
      <w:r w:rsidR="00F64D6C" w:rsidRPr="00401D4B">
        <w:rPr>
          <w:rFonts w:asciiTheme="minorHAnsi" w:hAnsiTheme="minorHAnsi" w:cstheme="minorHAnsi"/>
          <w:color w:val="000000"/>
          <w:sz w:val="28"/>
          <w:szCs w:val="28"/>
        </w:rPr>
        <w:t>Adam and Eve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had done? Absolutely</w:t>
      </w:r>
      <w:r w:rsidR="00DB0387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NOT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! </w:t>
      </w:r>
    </w:p>
    <w:p w14:paraId="2AE49D01" w14:textId="45EE828E" w:rsidR="00F64D6C" w:rsidRPr="00401D4B" w:rsidRDefault="00E14400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What do you think was the consequence of their actions?</w:t>
      </w:r>
      <w:r w:rsidR="00762FEB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Yes! They had to leave the beautiful garden that had been their home </w:t>
      </w:r>
    </w:p>
    <w:p w14:paraId="1F67F14D" w14:textId="77777777" w:rsidR="00762FEB" w:rsidRPr="00401D4B" w:rsidRDefault="00F64D6C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>BUT here’s the good news</w:t>
      </w:r>
      <w:r w:rsidR="00762FEB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762FEB" w:rsidRPr="00401D4B">
        <w:rPr>
          <w:rFonts w:asciiTheme="minorHAnsi" w:hAnsiTheme="minorHAnsi" w:cstheme="minorHAnsi"/>
          <w:b/>
          <w:color w:val="000000"/>
          <w:sz w:val="28"/>
          <w:szCs w:val="28"/>
        </w:rPr>
        <w:t>God didn’t stop loving them!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He couldn’t, they were his children and nothing they could ever do would make God stop loving them.</w:t>
      </w:r>
    </w:p>
    <w:p w14:paraId="71A0EAD1" w14:textId="3738F873" w:rsidR="00762FEB" w:rsidRPr="00401D4B" w:rsidRDefault="00762FEB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Like Adam and Eve, we all make mistakes and do things we know we shouldn’t. When we do things </w:t>
      </w:r>
      <w:r w:rsidR="00AF7F20" w:rsidRPr="00401D4B">
        <w:rPr>
          <w:rFonts w:asciiTheme="minorHAnsi" w:hAnsiTheme="minorHAnsi" w:cstheme="minorHAnsi"/>
          <w:color w:val="000000"/>
          <w:sz w:val="28"/>
          <w:szCs w:val="28"/>
        </w:rPr>
        <w:t>wrong,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E14400">
        <w:rPr>
          <w:rFonts w:asciiTheme="minorHAnsi" w:hAnsiTheme="minorHAnsi" w:cstheme="minorHAnsi"/>
          <w:color w:val="000000"/>
          <w:sz w:val="28"/>
          <w:szCs w:val="28"/>
        </w:rPr>
        <w:t xml:space="preserve">there </w:t>
      </w:r>
      <w:r w:rsidR="00F64D6C" w:rsidRPr="00401D4B">
        <w:rPr>
          <w:rFonts w:asciiTheme="minorHAnsi" w:hAnsiTheme="minorHAnsi" w:cstheme="minorHAnsi"/>
          <w:color w:val="000000"/>
          <w:sz w:val="28"/>
          <w:szCs w:val="28"/>
        </w:rPr>
        <w:t>might</w:t>
      </w:r>
      <w:r w:rsidR="00E14400">
        <w:rPr>
          <w:rFonts w:asciiTheme="minorHAnsi" w:hAnsiTheme="minorHAnsi" w:cstheme="minorHAnsi"/>
          <w:color w:val="000000"/>
          <w:sz w:val="28"/>
          <w:szCs w:val="28"/>
        </w:rPr>
        <w:t xml:space="preserve"> be </w:t>
      </w:r>
      <w:r w:rsidR="00F64D6C" w:rsidRPr="00401D4B">
        <w:rPr>
          <w:rFonts w:asciiTheme="minorHAnsi" w:hAnsiTheme="minorHAnsi" w:cstheme="minorHAnsi"/>
          <w:color w:val="000000"/>
          <w:sz w:val="28"/>
          <w:szCs w:val="28"/>
        </w:rPr>
        <w:t>consequences</w:t>
      </w:r>
      <w:r w:rsidR="00E14400">
        <w:rPr>
          <w:rFonts w:asciiTheme="minorHAnsi" w:hAnsiTheme="minorHAnsi" w:cstheme="minorHAnsi"/>
          <w:color w:val="000000"/>
          <w:sz w:val="28"/>
          <w:szCs w:val="28"/>
        </w:rPr>
        <w:t xml:space="preserve"> to our actions</w:t>
      </w:r>
      <w:r w:rsidR="009217A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, but here is the truth…. </w:t>
      </w:r>
    </w:p>
    <w:p w14:paraId="455D3795" w14:textId="77777777" w:rsidR="009217AC" w:rsidRPr="00401D4B" w:rsidRDefault="009217AC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Nothing you will ever do will make God stop loving you.  </w:t>
      </w:r>
    </w:p>
    <w:p w14:paraId="242A1916" w14:textId="60377C3B" w:rsidR="002A2AAD" w:rsidRPr="00401D4B" w:rsidRDefault="002A2AAD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Can you say that </w:t>
      </w:r>
      <w:r w:rsidR="005B4DB6">
        <w:rPr>
          <w:rFonts w:asciiTheme="minorHAnsi" w:hAnsiTheme="minorHAnsi" w:cstheme="minorHAnsi"/>
          <w:color w:val="000000"/>
          <w:sz w:val="28"/>
          <w:szCs w:val="28"/>
        </w:rPr>
        <w:t>to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me</w:t>
      </w:r>
      <w:r w:rsidRPr="00401D4B">
        <w:rPr>
          <w:rFonts w:asciiTheme="minorHAnsi" w:hAnsiTheme="minorHAnsi" w:cstheme="minorHAnsi"/>
          <w:b/>
          <w:i/>
          <w:color w:val="000000"/>
          <w:sz w:val="28"/>
          <w:szCs w:val="28"/>
        </w:rPr>
        <w:t>? ‘</w:t>
      </w:r>
      <w:r w:rsidR="009217AC" w:rsidRPr="00401D4B">
        <w:rPr>
          <w:rFonts w:asciiTheme="minorHAnsi" w:hAnsiTheme="minorHAnsi" w:cstheme="minorHAnsi"/>
          <w:b/>
          <w:i/>
          <w:color w:val="000000"/>
          <w:sz w:val="28"/>
          <w:szCs w:val="28"/>
        </w:rPr>
        <w:t>Nothing I will ever do will make God stop loving me</w:t>
      </w:r>
      <w:r w:rsidRPr="00401D4B">
        <w:rPr>
          <w:rFonts w:asciiTheme="minorHAnsi" w:hAnsiTheme="minorHAnsi" w:cstheme="minorHAnsi"/>
          <w:b/>
          <w:i/>
          <w:color w:val="000000"/>
          <w:sz w:val="28"/>
          <w:szCs w:val="28"/>
        </w:rPr>
        <w:t>!’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401D4B">
        <w:rPr>
          <w:rFonts w:asciiTheme="minorHAnsi" w:hAnsiTheme="minorHAnsi" w:cstheme="minorHAnsi"/>
          <w:b/>
          <w:i/>
          <w:color w:val="000000"/>
          <w:sz w:val="28"/>
          <w:szCs w:val="28"/>
        </w:rPr>
        <w:t>Repeat a few times.</w:t>
      </w:r>
    </w:p>
    <w:p w14:paraId="7E111F2E" w14:textId="77647123" w:rsidR="002A2AAD" w:rsidRPr="00401D4B" w:rsidRDefault="002A2AAD" w:rsidP="00F64D6C">
      <w:pPr>
        <w:pStyle w:val="NormalWeb"/>
        <w:spacing w:line="276" w:lineRule="auto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401D4B">
        <w:rPr>
          <w:rFonts w:asciiTheme="minorHAnsi" w:hAnsiTheme="minorHAnsi" w:cstheme="minorHAnsi"/>
          <w:b/>
          <w:color w:val="FF0000"/>
          <w:sz w:val="28"/>
          <w:szCs w:val="28"/>
        </w:rPr>
        <w:t>Let’s Pray:</w:t>
      </w:r>
      <w:r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9217A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Dear God, thank you for loving me. Thank you for loving me even when I make mistakes and do </w:t>
      </w:r>
      <w:r w:rsidR="00AF7F20" w:rsidRPr="00401D4B">
        <w:rPr>
          <w:rFonts w:asciiTheme="minorHAnsi" w:hAnsiTheme="minorHAnsi" w:cstheme="minorHAnsi"/>
          <w:color w:val="000000"/>
          <w:sz w:val="28"/>
          <w:szCs w:val="28"/>
        </w:rPr>
        <w:t>things,</w:t>
      </w:r>
      <w:r w:rsidR="009217AC" w:rsidRPr="00401D4B">
        <w:rPr>
          <w:rFonts w:asciiTheme="minorHAnsi" w:hAnsiTheme="minorHAnsi" w:cstheme="minorHAnsi"/>
          <w:color w:val="000000"/>
          <w:sz w:val="28"/>
          <w:szCs w:val="28"/>
        </w:rPr>
        <w:t xml:space="preserve"> I know I shouldn’t. Please help me to remember that nothing I will ever do will change your love for me. I love you God. Amen.</w:t>
      </w:r>
    </w:p>
    <w:p w14:paraId="24375D89" w14:textId="14CCDE84" w:rsidR="00AB6E85" w:rsidRDefault="00AB6E85" w:rsidP="00401D4B">
      <w:pPr>
        <w:rPr>
          <w:rFonts w:cstheme="minorHAnsi"/>
          <w:b/>
          <w:color w:val="FF0000"/>
          <w:sz w:val="28"/>
          <w:szCs w:val="28"/>
        </w:rPr>
      </w:pPr>
      <w:r w:rsidRPr="00401D4B">
        <w:rPr>
          <w:rFonts w:cstheme="minorHAnsi"/>
          <w:b/>
          <w:color w:val="FF0000"/>
          <w:sz w:val="28"/>
          <w:szCs w:val="28"/>
        </w:rPr>
        <w:t>Craft:</w:t>
      </w:r>
    </w:p>
    <w:p w14:paraId="12813A3C" w14:textId="5F02EC0D" w:rsidR="00401D4B" w:rsidRPr="00401D4B" w:rsidRDefault="00401D4B" w:rsidP="00401D4B">
      <w:pPr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noProof/>
          <w:color w:val="FF0000"/>
          <w:sz w:val="28"/>
          <w:szCs w:val="28"/>
        </w:rPr>
        <w:drawing>
          <wp:inline distT="0" distB="0" distL="0" distR="0" wp14:anchorId="0E2685DF" wp14:editId="4E041B8C">
            <wp:extent cx="2790825" cy="1638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5440C" w14:textId="77777777" w:rsidR="00D91CC3" w:rsidRPr="00401D4B" w:rsidRDefault="00D91CC3" w:rsidP="00621FFD">
      <w:pPr>
        <w:rPr>
          <w:rFonts w:cstheme="minorHAnsi"/>
          <w:sz w:val="28"/>
          <w:szCs w:val="28"/>
        </w:rPr>
      </w:pPr>
    </w:p>
    <w:sectPr w:rsidR="00D91CC3" w:rsidRPr="00401D4B" w:rsidSect="008E10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43F88"/>
    <w:multiLevelType w:val="hybridMultilevel"/>
    <w:tmpl w:val="773009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41"/>
    <w:rsid w:val="00000B1B"/>
    <w:rsid w:val="00043DD7"/>
    <w:rsid w:val="00083EF4"/>
    <w:rsid w:val="00094875"/>
    <w:rsid w:val="000B3145"/>
    <w:rsid w:val="000B4203"/>
    <w:rsid w:val="000E64C6"/>
    <w:rsid w:val="00113F8A"/>
    <w:rsid w:val="00114724"/>
    <w:rsid w:val="00122CBB"/>
    <w:rsid w:val="00182BC6"/>
    <w:rsid w:val="001A5255"/>
    <w:rsid w:val="00294505"/>
    <w:rsid w:val="002A2AAD"/>
    <w:rsid w:val="002B2084"/>
    <w:rsid w:val="002B6958"/>
    <w:rsid w:val="0030241D"/>
    <w:rsid w:val="00323C71"/>
    <w:rsid w:val="003546A1"/>
    <w:rsid w:val="00364A11"/>
    <w:rsid w:val="00374B31"/>
    <w:rsid w:val="003A25B9"/>
    <w:rsid w:val="003A4274"/>
    <w:rsid w:val="003B1532"/>
    <w:rsid w:val="00401D4B"/>
    <w:rsid w:val="0043519C"/>
    <w:rsid w:val="00460C48"/>
    <w:rsid w:val="0053537C"/>
    <w:rsid w:val="00560FA6"/>
    <w:rsid w:val="005865AB"/>
    <w:rsid w:val="005B4DB6"/>
    <w:rsid w:val="005D4ADE"/>
    <w:rsid w:val="005F4117"/>
    <w:rsid w:val="00600E6F"/>
    <w:rsid w:val="00621FFD"/>
    <w:rsid w:val="006931E0"/>
    <w:rsid w:val="006B120F"/>
    <w:rsid w:val="006B1FB5"/>
    <w:rsid w:val="006B2747"/>
    <w:rsid w:val="006B50FF"/>
    <w:rsid w:val="00762FEB"/>
    <w:rsid w:val="00782C36"/>
    <w:rsid w:val="00795FD9"/>
    <w:rsid w:val="007A694B"/>
    <w:rsid w:val="007C2CB3"/>
    <w:rsid w:val="007D01E4"/>
    <w:rsid w:val="00800BEC"/>
    <w:rsid w:val="00810B24"/>
    <w:rsid w:val="00890A61"/>
    <w:rsid w:val="008E1082"/>
    <w:rsid w:val="008F6CBE"/>
    <w:rsid w:val="0090200D"/>
    <w:rsid w:val="009217AC"/>
    <w:rsid w:val="00934430"/>
    <w:rsid w:val="00997149"/>
    <w:rsid w:val="009C36B6"/>
    <w:rsid w:val="009D4F4E"/>
    <w:rsid w:val="009E798F"/>
    <w:rsid w:val="009F4582"/>
    <w:rsid w:val="00A7139C"/>
    <w:rsid w:val="00A97A17"/>
    <w:rsid w:val="00AB6E85"/>
    <w:rsid w:val="00AC0372"/>
    <w:rsid w:val="00AF0020"/>
    <w:rsid w:val="00AF7F20"/>
    <w:rsid w:val="00B06A93"/>
    <w:rsid w:val="00B1624F"/>
    <w:rsid w:val="00B205C3"/>
    <w:rsid w:val="00B362C0"/>
    <w:rsid w:val="00BA4875"/>
    <w:rsid w:val="00BF1F4A"/>
    <w:rsid w:val="00C4435B"/>
    <w:rsid w:val="00C5041E"/>
    <w:rsid w:val="00C731ED"/>
    <w:rsid w:val="00C83356"/>
    <w:rsid w:val="00C91AD3"/>
    <w:rsid w:val="00CA71AF"/>
    <w:rsid w:val="00CC26C6"/>
    <w:rsid w:val="00CF1513"/>
    <w:rsid w:val="00D17971"/>
    <w:rsid w:val="00D245C0"/>
    <w:rsid w:val="00D84A47"/>
    <w:rsid w:val="00D91CC3"/>
    <w:rsid w:val="00DB0387"/>
    <w:rsid w:val="00DC02AD"/>
    <w:rsid w:val="00DC0B11"/>
    <w:rsid w:val="00E14400"/>
    <w:rsid w:val="00E22006"/>
    <w:rsid w:val="00E340D2"/>
    <w:rsid w:val="00E50D1F"/>
    <w:rsid w:val="00E75A41"/>
    <w:rsid w:val="00E80B63"/>
    <w:rsid w:val="00EB3330"/>
    <w:rsid w:val="00EC485D"/>
    <w:rsid w:val="00EE12E3"/>
    <w:rsid w:val="00EF5507"/>
    <w:rsid w:val="00F07BD7"/>
    <w:rsid w:val="00F55501"/>
    <w:rsid w:val="00F64D6C"/>
    <w:rsid w:val="00F70B8B"/>
    <w:rsid w:val="00FA6C31"/>
    <w:rsid w:val="00FA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96BE14"/>
  <w15:docId w15:val="{AC399F8E-6E54-4BE9-A8FF-564A89FF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A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3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6E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25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-sZPlFNbk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Jonathan Mannheim</cp:lastModifiedBy>
  <cp:revision>7</cp:revision>
  <dcterms:created xsi:type="dcterms:W3CDTF">2022-02-01T04:58:00Z</dcterms:created>
  <dcterms:modified xsi:type="dcterms:W3CDTF">2022-02-04T06:49:00Z</dcterms:modified>
</cp:coreProperties>
</file>